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79" w:rsidRDefault="00FF0286" w:rsidP="00687C01">
      <w:pPr>
        <w:pStyle w:val="Naslov"/>
      </w:pPr>
      <w:r w:rsidRPr="00FF0286">
        <w:t>VJEŽBA – nominativ s infinitivom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Čini se da je Apolon slijedio djevicu.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Činilo se da Apolon slijedi djevojke.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Pričalo se da smo mi bili u školi.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Priča se da su oni išli u školu.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Zabranjuje se da učite latinski jezik.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Priča se da je latinski jezik zabranjen.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Misli se da su senatori imali moć u Rimu.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 xml:space="preserve">Znalo se da je </w:t>
      </w:r>
      <w:proofErr w:type="spellStart"/>
      <w:r w:rsidRPr="00687C01">
        <w:rPr>
          <w:rFonts w:cs="Times New Roman"/>
          <w:sz w:val="36"/>
          <w:szCs w:val="36"/>
        </w:rPr>
        <w:t>Herkul</w:t>
      </w:r>
      <w:proofErr w:type="spellEnd"/>
      <w:r w:rsidRPr="00687C01">
        <w:rPr>
          <w:rFonts w:cs="Times New Roman"/>
          <w:sz w:val="36"/>
          <w:szCs w:val="36"/>
        </w:rPr>
        <w:t xml:space="preserve"> pomogao </w:t>
      </w:r>
      <w:proofErr w:type="spellStart"/>
      <w:r w:rsidRPr="00687C01">
        <w:rPr>
          <w:rFonts w:cs="Times New Roman"/>
          <w:sz w:val="36"/>
          <w:szCs w:val="36"/>
        </w:rPr>
        <w:t>Prometeju</w:t>
      </w:r>
      <w:proofErr w:type="spellEnd"/>
      <w:r w:rsidRPr="00687C01">
        <w:rPr>
          <w:rFonts w:cs="Times New Roman"/>
          <w:sz w:val="36"/>
          <w:szCs w:val="36"/>
        </w:rPr>
        <w:t>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Dopušta se da odem u školu.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Čini se da će on nositi knjige.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Čini se da sam ja nosila knjige.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Činilo se da ti znaš priču o Rimu.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Zapovijedalo se da rimska vojska napadne Grčku.</w:t>
      </w:r>
    </w:p>
    <w:p w:rsidR="00FF0286" w:rsidRPr="00687C01" w:rsidRDefault="00FF0286" w:rsidP="00FF0286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87C01">
        <w:rPr>
          <w:rFonts w:cs="Times New Roman"/>
          <w:sz w:val="36"/>
          <w:szCs w:val="36"/>
        </w:rPr>
        <w:t>Smatralo se da je Cezar bio dobar vojskovođa.</w:t>
      </w:r>
    </w:p>
    <w:p w:rsidR="00FF0286" w:rsidRPr="00FF0286" w:rsidRDefault="00FF0286" w:rsidP="00FF02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7C01">
        <w:rPr>
          <w:rFonts w:cs="Times New Roman"/>
          <w:sz w:val="36"/>
          <w:szCs w:val="36"/>
        </w:rPr>
        <w:t>Zabranjivalo se da umre čovjek dostojan hvale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0286" w:rsidRPr="00FF0286" w:rsidRDefault="00FF0286">
      <w:pPr>
        <w:rPr>
          <w:rFonts w:ascii="Times New Roman" w:hAnsi="Times New Roman" w:cs="Times New Roman"/>
          <w:sz w:val="32"/>
          <w:szCs w:val="32"/>
        </w:rPr>
      </w:pPr>
    </w:p>
    <w:sectPr w:rsidR="00FF0286" w:rsidRPr="00FF0286" w:rsidSect="005B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DE4"/>
    <w:multiLevelType w:val="hybridMultilevel"/>
    <w:tmpl w:val="73945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286"/>
    <w:rsid w:val="005B5C79"/>
    <w:rsid w:val="00687C01"/>
    <w:rsid w:val="006F6D58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286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87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87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2012-03-10T05:08:00Z</dcterms:created>
  <dcterms:modified xsi:type="dcterms:W3CDTF">2013-10-15T09:05:00Z</dcterms:modified>
</cp:coreProperties>
</file>